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60C9" w14:textId="77777777" w:rsidR="008F693B" w:rsidRPr="008F693B" w:rsidRDefault="008F693B" w:rsidP="008F693B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69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3F55AE3A" w14:textId="77777777" w:rsidR="008F693B" w:rsidRPr="008F693B" w:rsidRDefault="008F693B" w:rsidP="008F693B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69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ONDOKUZ MAYIS ÜNİVERSİTESİ</w:t>
      </w:r>
    </w:p>
    <w:p w14:paraId="23609B00" w14:textId="5509AB2E" w:rsidR="007826CA" w:rsidRDefault="008F693B" w:rsidP="008F693B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69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SAĞLIK UYGULAMA VE ARAŞTIRMA MERKEZİ</w:t>
      </w:r>
    </w:p>
    <w:p w14:paraId="4C271C40" w14:textId="77777777" w:rsidR="007D56CE" w:rsidRP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73A782" w14:textId="77777777" w:rsidR="007D56CE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EDDB0D" w14:textId="77777777" w:rsidR="00552450" w:rsidRDefault="00552450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588095" w14:textId="2EE6E080" w:rsidR="008F693B" w:rsidRDefault="007D56CE" w:rsidP="0012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377C91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693B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12626A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bölümünde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yapan Öğretim Üyesi ………………………………………………….’ dan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aldığım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Dışı Öğretim Üyesi (MDÖ)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muayene</w:t>
      </w:r>
      <w:r w:rsidR="004A1E95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14:paraId="0AA482CF" w14:textId="77777777" w:rsidR="008F693B" w:rsidRDefault="008F693B" w:rsidP="0012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D59900" w14:textId="77777777" w:rsidR="008F693B" w:rsidRDefault="008F693B" w:rsidP="0012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898B62" w14:textId="40AB07F0" w:rsidR="008F693B" w:rsidRDefault="004C128F" w:rsidP="0012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………………………………….……….</w:t>
      </w:r>
      <w:r w:rsid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</w:p>
    <w:p w14:paraId="7E82875E" w14:textId="77777777" w:rsidR="008F693B" w:rsidRDefault="008F693B" w:rsidP="0012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346445" w14:textId="77777777" w:rsidR="008F693B" w:rsidRDefault="008F693B" w:rsidP="00126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8DD13B" w14:textId="3AE41B3A" w:rsidR="00A4212F" w:rsidRDefault="008F693B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gerekçesiyle muayene</w:t>
      </w:r>
      <w:r w:rsid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olmadım ve sağlık hizm</w:t>
      </w:r>
      <w:r w:rsidR="0075498F">
        <w:rPr>
          <w:rFonts w:ascii="Times New Roman" w:eastAsia="Times New Roman" w:hAnsi="Times New Roman" w:cs="Times New Roman"/>
          <w:sz w:val="24"/>
          <w:szCs w:val="24"/>
          <w:lang w:eastAsia="tr-TR"/>
        </w:rPr>
        <w:t>eti almadım. Kredi kartımdan On</w:t>
      </w:r>
      <w:r w:rsid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line ödeme ile ödemiş olduğum…………………TL’ nin</w:t>
      </w:r>
      <w:r w:rsidR="007826CA">
        <w:rPr>
          <w:rFonts w:ascii="Times New Roman" w:eastAsia="Times New Roman" w:hAnsi="Times New Roman" w:cs="Times New Roman"/>
          <w:sz w:val="24"/>
          <w:szCs w:val="24"/>
          <w:lang w:eastAsia="tr-TR"/>
        </w:rPr>
        <w:t>, ödeme yapmış olduğum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ücretin IBAN numarası hesabıma </w:t>
      </w:r>
      <w:r w:rsidR="007826CA">
        <w:rPr>
          <w:rFonts w:ascii="Times New Roman" w:eastAsia="Times New Roman" w:hAnsi="Times New Roman" w:cs="Times New Roman"/>
          <w:sz w:val="24"/>
          <w:szCs w:val="24"/>
          <w:lang w:eastAsia="tr-TR"/>
        </w:rPr>
        <w:t>iadesini talep ediyorum.</w:t>
      </w:r>
    </w:p>
    <w:p w14:paraId="75A0BFD6" w14:textId="77777777" w:rsidR="007826CA" w:rsidRPr="007D56CE" w:rsidRDefault="007826CA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2EC7B2A" w14:textId="508F57D8" w:rsidR="00A4212F" w:rsidRDefault="0012626A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7D56CE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bilgilerinize 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 </w:t>
      </w:r>
      <w:r w:rsidR="008F693B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ederim.</w:t>
      </w:r>
      <w:r w:rsidR="008F69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..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..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r w:rsidR="004C128F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14:paraId="353DCF01" w14:textId="77777777" w:rsidR="0012626A" w:rsidRDefault="0012626A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E968F0" w14:textId="77777777"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6B9A4D" w14:textId="77777777"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0B5105" w14:textId="77777777" w:rsidR="0012626A" w:rsidRDefault="007826CA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Hasta </w:t>
      </w:r>
      <w:r w:rsidR="007D56CE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No:</w:t>
      </w:r>
    </w:p>
    <w:p w14:paraId="562FE683" w14:textId="77777777" w:rsidR="0012626A" w:rsidRDefault="0012626A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23FBB1" w14:textId="42F3B815" w:rsidR="008F693B" w:rsidRDefault="0012626A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Telefon </w:t>
      </w:r>
      <w:r w:rsidR="008F69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</w:t>
      </w:r>
    </w:p>
    <w:p w14:paraId="16A2F7CA" w14:textId="77777777" w:rsidR="008F693B" w:rsidRDefault="008F693B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AB0430" w14:textId="54BB96A2" w:rsidR="007D56CE" w:rsidRPr="00F77931" w:rsidRDefault="008F693B" w:rsidP="001262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IBAN No:</w:t>
      </w:r>
      <w:r w:rsidR="007D56CE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</w:t>
      </w:r>
    </w:p>
    <w:p w14:paraId="69CC5BAF" w14:textId="77777777" w:rsidR="006C7D99" w:rsidRDefault="006C7D99" w:rsidP="007D56CE"/>
    <w:p w14:paraId="6B8793D8" w14:textId="77777777" w:rsidR="008F693B" w:rsidRDefault="008F693B" w:rsidP="007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6A95F29" w14:textId="77777777" w:rsidR="008F693B" w:rsidRDefault="008F693B" w:rsidP="007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CCA5979" w14:textId="77777777" w:rsidR="008F693B" w:rsidRDefault="008F693B" w:rsidP="007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37C8CA" w14:textId="77777777" w:rsidR="008F693B" w:rsidRDefault="008F693B" w:rsidP="007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EFBD0D1" w14:textId="77777777" w:rsidR="008F693B" w:rsidRDefault="008F693B" w:rsidP="007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C979CCF" w14:textId="1D86DB9D" w:rsidR="007826CA" w:rsidRPr="00F77931" w:rsidRDefault="007826CA" w:rsidP="0078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Hekim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="001262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1262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1262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1262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</w:t>
      </w:r>
      <w:r w:rsidR="0012626A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262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 adı-soyadı</w:t>
      </w:r>
    </w:p>
    <w:p w14:paraId="5F67ACC1" w14:textId="77777777" w:rsidR="007826CA" w:rsidRDefault="0012626A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</w:t>
      </w:r>
    </w:p>
    <w:p w14:paraId="275B562F" w14:textId="77777777" w:rsidR="007826CA" w:rsidRDefault="007826CA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061C64" w14:textId="77777777" w:rsidR="007826CA" w:rsidRDefault="007826CA" w:rsidP="00126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7C27EE" w14:textId="2A329223" w:rsidR="0012626A" w:rsidRPr="00F77931" w:rsidRDefault="008F693B" w:rsidP="007826CA">
      <w:pPr>
        <w:shd w:val="clear" w:color="auto" w:fill="FFFFFF"/>
        <w:tabs>
          <w:tab w:val="left" w:pos="72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Kaşe / </w:t>
      </w:r>
      <w:r w:rsidR="0012626A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="001262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</w:t>
      </w:r>
      <w:r w:rsidR="007826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İmza</w:t>
      </w:r>
    </w:p>
    <w:p w14:paraId="2D14BC30" w14:textId="77777777" w:rsidR="007826CA" w:rsidRDefault="007826CA" w:rsidP="007D56CE">
      <w:r>
        <w:t xml:space="preserve">  </w:t>
      </w:r>
    </w:p>
    <w:p w14:paraId="0F845867" w14:textId="77777777" w:rsidR="007826CA" w:rsidRPr="007826CA" w:rsidRDefault="007826CA" w:rsidP="007826CA"/>
    <w:p w14:paraId="7CF01B06" w14:textId="77777777" w:rsidR="007826CA" w:rsidRPr="007826CA" w:rsidRDefault="007826CA" w:rsidP="007826CA"/>
    <w:p w14:paraId="2249BF33" w14:textId="77777777" w:rsidR="007826CA" w:rsidRPr="007826CA" w:rsidRDefault="007826CA" w:rsidP="007826CA"/>
    <w:p w14:paraId="0238D17C" w14:textId="59D10A52" w:rsidR="007826CA" w:rsidRPr="00704B82" w:rsidRDefault="00704B82" w:rsidP="007826CA">
      <w:pPr>
        <w:rPr>
          <w:b/>
        </w:rPr>
      </w:pPr>
      <w:r w:rsidRPr="00704B82">
        <w:rPr>
          <w:b/>
        </w:rPr>
        <w:t>*** Kredi kartı</w:t>
      </w:r>
      <w:r>
        <w:rPr>
          <w:b/>
        </w:rPr>
        <w:t xml:space="preserve"> online</w:t>
      </w:r>
      <w:r w:rsidRPr="00704B82">
        <w:rPr>
          <w:b/>
        </w:rPr>
        <w:t xml:space="preserve"> ödemesi İade/iptal </w:t>
      </w:r>
      <w:r>
        <w:rPr>
          <w:b/>
        </w:rPr>
        <w:t xml:space="preserve">işlemi tamamlandıktan </w:t>
      </w:r>
      <w:r w:rsidRPr="00704B82">
        <w:rPr>
          <w:b/>
        </w:rPr>
        <w:t xml:space="preserve">sonra </w:t>
      </w:r>
      <w:r w:rsidR="00161365">
        <w:rPr>
          <w:b/>
        </w:rPr>
        <w:t>20</w:t>
      </w:r>
      <w:r w:rsidRPr="00704B82">
        <w:rPr>
          <w:b/>
        </w:rPr>
        <w:t xml:space="preserve"> iş günü içerisinde </w:t>
      </w:r>
      <w:r>
        <w:rPr>
          <w:b/>
        </w:rPr>
        <w:t>kredi kartınıza</w:t>
      </w:r>
      <w:r w:rsidRPr="00704B82">
        <w:rPr>
          <w:b/>
        </w:rPr>
        <w:t xml:space="preserve"> yansımaktadır.</w:t>
      </w:r>
    </w:p>
    <w:p w14:paraId="58C9403C" w14:textId="77777777" w:rsidR="0012626A" w:rsidRPr="007826CA" w:rsidRDefault="007826CA" w:rsidP="007826CA">
      <w:pPr>
        <w:rPr>
          <w:b/>
        </w:rPr>
      </w:pPr>
      <w:r w:rsidRPr="007826CA">
        <w:rPr>
          <w:b/>
        </w:rPr>
        <w:t>*** Bu Form Doldurulduktan sonra iade/iptal işlemi için Online Vezne Yetkilisine Teslim Edilecektir.</w:t>
      </w:r>
    </w:p>
    <w:sectPr w:rsidR="0012626A" w:rsidRPr="007826CA" w:rsidSect="006C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12F"/>
    <w:rsid w:val="0012626A"/>
    <w:rsid w:val="00161365"/>
    <w:rsid w:val="002D02B9"/>
    <w:rsid w:val="00377C91"/>
    <w:rsid w:val="00434F29"/>
    <w:rsid w:val="004A1E95"/>
    <w:rsid w:val="004C128F"/>
    <w:rsid w:val="00542256"/>
    <w:rsid w:val="00552450"/>
    <w:rsid w:val="006C7D99"/>
    <w:rsid w:val="00704B82"/>
    <w:rsid w:val="0075498F"/>
    <w:rsid w:val="007826CA"/>
    <w:rsid w:val="007D56CE"/>
    <w:rsid w:val="008F693B"/>
    <w:rsid w:val="00A4212F"/>
    <w:rsid w:val="00AF4070"/>
    <w:rsid w:val="00F52252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BE74"/>
  <w15:docId w15:val="{2553D8D6-E2A3-43FA-A165-7E790A6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başhemşire</dc:creator>
  <cp:lastModifiedBy>Hakan Tekgöz</cp:lastModifiedBy>
  <cp:revision>8</cp:revision>
  <dcterms:created xsi:type="dcterms:W3CDTF">2021-11-08T11:50:00Z</dcterms:created>
  <dcterms:modified xsi:type="dcterms:W3CDTF">2023-08-31T11:45:00Z</dcterms:modified>
</cp:coreProperties>
</file>